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961512" w14:textId="77777777" w:rsidR="003A27AA" w:rsidRDefault="003A27AA" w:rsidP="00FE0AA0">
      <w:pPr>
        <w:spacing w:after="240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</w:p>
    <w:p w14:paraId="6CCB18AC" w14:textId="77777777" w:rsidR="00FE0AA0" w:rsidRPr="00FE0AA0" w:rsidRDefault="00FE0AA0" w:rsidP="00FE0AA0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FE0AA0">
        <w:rPr>
          <w:rFonts w:ascii="Calibri" w:eastAsia="Calibri" w:hAnsi="Calibri" w:cs="Calibri"/>
          <w:b/>
          <w:sz w:val="24"/>
          <w:szCs w:val="24"/>
        </w:rPr>
        <w:t>ANEXO 7 – DECLARAÇÃO DE NÃO IMPEDIMENTO LEGAL (VERSÃO SIMPLIFICADA)</w:t>
      </w:r>
    </w:p>
    <w:p w14:paraId="467E6FB3" w14:textId="77777777" w:rsidR="00FE0AA0" w:rsidRPr="00FE0AA0" w:rsidRDefault="00FE0AA0" w:rsidP="00FE0AA0">
      <w:pPr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7B90118C" w14:textId="77777777" w:rsidR="00FE0AA0" w:rsidRPr="00FE0AA0" w:rsidRDefault="00FE0AA0" w:rsidP="00FE0AA0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FE0AA0">
        <w:rPr>
          <w:rFonts w:ascii="Calibri" w:eastAsia="Calibri" w:hAnsi="Calibri" w:cs="Calibri"/>
          <w:b/>
          <w:sz w:val="24"/>
          <w:szCs w:val="24"/>
        </w:rPr>
        <w:t>Prêmio de Incentivo e Reconhecimento de Artistas e Coletivos Culturais – Edição 2025</w:t>
      </w:r>
    </w:p>
    <w:p w14:paraId="60FE1ACC" w14:textId="77777777" w:rsidR="00FE0AA0" w:rsidRPr="00FE0AA0" w:rsidRDefault="00FE0AA0" w:rsidP="00FE0AA0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FE0AA0">
        <w:rPr>
          <w:rFonts w:ascii="Calibri" w:eastAsia="Calibri" w:hAnsi="Calibri" w:cs="Calibri"/>
          <w:b/>
          <w:sz w:val="24"/>
          <w:szCs w:val="24"/>
        </w:rPr>
        <w:t>Município de Breu Branco – Secretaria Municipal de Esporte, Juventude e Cultura</w:t>
      </w:r>
    </w:p>
    <w:p w14:paraId="0F56F687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163C5A88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Eu, ____________________________________________________________,</w:t>
      </w:r>
    </w:p>
    <w:p w14:paraId="2469E3CE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CPF nº ____________________________,</w:t>
      </w:r>
    </w:p>
    <w:p w14:paraId="0D552BDB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declaro, para fins de participação no Edital nº 001/2025, que:</w:t>
      </w:r>
    </w:p>
    <w:p w14:paraId="1780381E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657957A3" w14:textId="1FF1E19F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Não tenho impedimento legal para participar deste edital.</w:t>
      </w:r>
    </w:p>
    <w:p w14:paraId="2C72CFF0" w14:textId="0B9CD715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Não participei da elaboração, análise, seleção ou gestão do edital.</w:t>
      </w:r>
    </w:p>
    <w:p w14:paraId="5306E664" w14:textId="53D31281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Não sou cônjuge, companheiro(a) ou parente até 3º grau de nenhum servidor(a) ou membro da Comissão de Seleção.</w:t>
      </w:r>
    </w:p>
    <w:p w14:paraId="4AC15A6D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Não ocupo cargo que gere impedimento ou conflito de interesse (como Secretário(a), Vereador(a), Chefe do Executivo ou cargo equivalente).</w:t>
      </w:r>
    </w:p>
    <w:p w14:paraId="76B6E81A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61F32BD9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Todas as informações que apresentei no processo são verdadeiras.</w:t>
      </w:r>
    </w:p>
    <w:p w14:paraId="48E60E28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3CB9E4B4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Estou ciente de que a apresentação de informações falsas pode resultar em desclassificação e responsabilização conforme a legislação vigente.</w:t>
      </w:r>
    </w:p>
    <w:p w14:paraId="4287B4DE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6B327C91" w14:textId="51C23BEE" w:rsidR="00FE0AA0" w:rsidRPr="00FE0AA0" w:rsidRDefault="004C351F" w:rsidP="008A66C4">
      <w:pPr>
        <w:jc w:val="right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>Breu Branco/</w:t>
      </w:r>
      <w:proofErr w:type="gramStart"/>
      <w:r w:rsidR="00FC1785">
        <w:rPr>
          <w:rFonts w:ascii="Calibri" w:eastAsia="Calibri" w:hAnsi="Calibri" w:cs="Calibri"/>
          <w:bCs/>
          <w:sz w:val="24"/>
          <w:szCs w:val="24"/>
        </w:rPr>
        <w:t>PA</w:t>
      </w:r>
      <w:r w:rsidR="00FC1785" w:rsidRPr="00FC1785">
        <w:rPr>
          <w:rFonts w:ascii="Calibri" w:eastAsia="Calibri" w:hAnsi="Calibri" w:cs="Calibri"/>
          <w:bCs/>
          <w:sz w:val="24"/>
          <w:szCs w:val="24"/>
          <w:u w:val="single"/>
        </w:rPr>
        <w:t xml:space="preserve">,  </w:t>
      </w:r>
      <w:r w:rsidR="008A66C4" w:rsidRPr="00FC1785">
        <w:rPr>
          <w:rFonts w:ascii="Calibri" w:eastAsia="Calibri" w:hAnsi="Calibri" w:cs="Calibri"/>
          <w:bCs/>
          <w:sz w:val="24"/>
          <w:szCs w:val="24"/>
          <w:u w:val="single"/>
        </w:rPr>
        <w:t xml:space="preserve"> </w:t>
      </w:r>
      <w:proofErr w:type="gramEnd"/>
      <w:r w:rsidR="008A66C4" w:rsidRPr="00FC1785">
        <w:rPr>
          <w:rFonts w:ascii="Calibri" w:eastAsia="Calibri" w:hAnsi="Calibri" w:cs="Calibri"/>
          <w:bCs/>
          <w:sz w:val="24"/>
          <w:szCs w:val="24"/>
          <w:u w:val="single"/>
        </w:rPr>
        <w:t xml:space="preserve">   </w:t>
      </w:r>
      <w:r w:rsidR="00FC1785" w:rsidRPr="00FC1785">
        <w:rPr>
          <w:rFonts w:ascii="Calibri" w:eastAsia="Calibri" w:hAnsi="Calibri" w:cs="Calibri"/>
          <w:bCs/>
          <w:sz w:val="24"/>
          <w:szCs w:val="24"/>
          <w:u w:val="single"/>
        </w:rPr>
        <w:t xml:space="preserve">/    /   </w:t>
      </w:r>
      <w:r w:rsidR="008A66C4">
        <w:rPr>
          <w:rFonts w:ascii="Calibri" w:eastAsia="Calibri" w:hAnsi="Calibri" w:cs="Calibri"/>
          <w:bCs/>
          <w:sz w:val="24"/>
          <w:szCs w:val="24"/>
        </w:rPr>
        <w:t>.</w:t>
      </w:r>
    </w:p>
    <w:p w14:paraId="0AE1B14D" w14:textId="77777777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0F5B9CBC" w14:textId="0B7F50FD" w:rsidR="00FE0AA0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Assinatura: _____________________________________________</w:t>
      </w:r>
    </w:p>
    <w:p w14:paraId="0000001A" w14:textId="04A6BBCD" w:rsidR="00F37DC3" w:rsidRPr="00FE0AA0" w:rsidRDefault="00FE0AA0" w:rsidP="00FE0AA0">
      <w:pPr>
        <w:jc w:val="both"/>
        <w:rPr>
          <w:rFonts w:ascii="Calibri" w:eastAsia="Calibri" w:hAnsi="Calibri" w:cs="Calibri"/>
          <w:bCs/>
          <w:sz w:val="24"/>
          <w:szCs w:val="24"/>
        </w:rPr>
      </w:pPr>
      <w:r w:rsidRPr="00FE0AA0">
        <w:rPr>
          <w:rFonts w:ascii="Calibri" w:eastAsia="Calibri" w:hAnsi="Calibri" w:cs="Calibri"/>
          <w:bCs/>
          <w:sz w:val="24"/>
          <w:szCs w:val="24"/>
        </w:rPr>
        <w:t>Nome completo: _________________________________________</w:t>
      </w:r>
    </w:p>
    <w:sectPr w:rsidR="00F37DC3" w:rsidRPr="00FE0AA0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1B6041" w14:textId="77777777" w:rsidR="00CC1D44" w:rsidRDefault="00CC1D44" w:rsidP="00617425">
      <w:pPr>
        <w:spacing w:line="240" w:lineRule="auto"/>
      </w:pPr>
      <w:r>
        <w:separator/>
      </w:r>
    </w:p>
  </w:endnote>
  <w:endnote w:type="continuationSeparator" w:id="0">
    <w:p w14:paraId="2B0FEF55" w14:textId="77777777" w:rsidR="00CC1D44" w:rsidRDefault="00CC1D44" w:rsidP="006174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E60C81" w14:textId="28B6E233" w:rsidR="00617425" w:rsidRPr="00617425" w:rsidRDefault="00602556" w:rsidP="00617425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hAnsi="Calibri" w:cs="Calibri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49EF467B" wp14:editId="6C1875F9">
          <wp:simplePos x="0" y="0"/>
          <wp:positionH relativeFrom="column">
            <wp:posOffset>-589144</wp:posOffset>
          </wp:positionH>
          <wp:positionV relativeFrom="paragraph">
            <wp:posOffset>-271022</wp:posOffset>
          </wp:positionV>
          <wp:extent cx="6986905" cy="1000125"/>
          <wp:effectExtent l="0" t="0" r="4445" b="9525"/>
          <wp:wrapNone/>
          <wp:docPr id="69738868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9E64E1B" w14:textId="28E65E28" w:rsidR="00617425" w:rsidRPr="003A27AA" w:rsidRDefault="00617425">
    <w:pPr>
      <w:pStyle w:val="Rodap"/>
      <w:rPr>
        <w:rFonts w:ascii="Calibri" w:hAnsi="Calibri" w:cs="Calibri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A077FC" w14:textId="77777777" w:rsidR="00CC1D44" w:rsidRDefault="00CC1D44" w:rsidP="00617425">
      <w:pPr>
        <w:spacing w:line="240" w:lineRule="auto"/>
      </w:pPr>
      <w:r>
        <w:separator/>
      </w:r>
    </w:p>
  </w:footnote>
  <w:footnote w:type="continuationSeparator" w:id="0">
    <w:p w14:paraId="0AE9C597" w14:textId="77777777" w:rsidR="00CC1D44" w:rsidRDefault="00CC1D44" w:rsidP="0061742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40F3F" w14:textId="2B6974D3" w:rsidR="00617425" w:rsidRDefault="00617425" w:rsidP="003A27AA">
    <w:pPr>
      <w:pStyle w:val="Cabealho"/>
      <w:jc w:val="center"/>
    </w:pPr>
    <w:r w:rsidRPr="003A27AA">
      <w:rPr>
        <w:rFonts w:ascii="Calibri" w:hAnsi="Calibri" w:cs="Calibri"/>
        <w:noProof/>
        <w:sz w:val="24"/>
        <w:szCs w:val="24"/>
      </w:rPr>
      <w:drawing>
        <wp:inline distT="0" distB="0" distL="0" distR="0" wp14:anchorId="2814BDDC" wp14:editId="5D3A94C0">
          <wp:extent cx="1718945" cy="1231265"/>
          <wp:effectExtent l="0" t="0" r="0" b="0"/>
          <wp:docPr id="179568613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DC3"/>
    <w:rsid w:val="0013346D"/>
    <w:rsid w:val="003A27AA"/>
    <w:rsid w:val="004506EB"/>
    <w:rsid w:val="004C351F"/>
    <w:rsid w:val="00602556"/>
    <w:rsid w:val="00617425"/>
    <w:rsid w:val="0069385F"/>
    <w:rsid w:val="006B19F5"/>
    <w:rsid w:val="006C15B8"/>
    <w:rsid w:val="00751432"/>
    <w:rsid w:val="00793D06"/>
    <w:rsid w:val="007D2B94"/>
    <w:rsid w:val="008A66C4"/>
    <w:rsid w:val="00BB00BD"/>
    <w:rsid w:val="00C35E6D"/>
    <w:rsid w:val="00C60C60"/>
    <w:rsid w:val="00CC1D44"/>
    <w:rsid w:val="00DB69D5"/>
    <w:rsid w:val="00F37DC3"/>
    <w:rsid w:val="00FA688D"/>
    <w:rsid w:val="00FC1785"/>
    <w:rsid w:val="00FE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FC12C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61742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7425"/>
  </w:style>
  <w:style w:type="paragraph" w:styleId="Rodap">
    <w:name w:val="footer"/>
    <w:basedOn w:val="Normal"/>
    <w:link w:val="RodapChar"/>
    <w:uiPriority w:val="99"/>
    <w:unhideWhenUsed/>
    <w:rsid w:val="0061742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7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PC</cp:lastModifiedBy>
  <cp:revision>2</cp:revision>
  <dcterms:created xsi:type="dcterms:W3CDTF">2025-12-17T19:47:00Z</dcterms:created>
  <dcterms:modified xsi:type="dcterms:W3CDTF">2025-12-17T19:47:00Z</dcterms:modified>
</cp:coreProperties>
</file>